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070"/>
        <w:gridCol w:w="2356"/>
        <w:gridCol w:w="980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6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</w:rPr>
            </w:pPr>
            <w:bookmarkStart w:id="0" w:name="_GoBack"/>
            <w:r>
              <w:rPr>
                <w:rFonts w:hint="eastAsia" w:ascii="宋体" w:hAnsi="宋体" w:eastAsia="宋体"/>
                <w:b/>
                <w:bCs/>
                <w:sz w:val="28"/>
              </w:rPr>
              <w:t>“832平台”产销地仓在仓抽检产品合格信息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商品名称及规格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供应商名称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规格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/型号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生产日期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/批号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大名县谷麦臣珍珠米品质大米10kg/袋【包邮】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大名县若来江途贸易有限公司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10kg/袋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2020/12/17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大名县谷麦臣长粒香大米10kg/袋【包邮】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大名县若来江途贸易有限公司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10kg/袋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2020/12/17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林甸县 好人升东北碱地香米 稻花香米 25kg/袋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大庆市北鑫粮油经贸有限责任公司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25kg/袋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2021/3/18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林甸县 好人升 碱地种植 东北长粒香米  25kg/袋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大庆市北鑫粮油经贸有限责任公司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25kg/袋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2021/7/21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沽源县谷麦郎云仓长粒香大米5kg搭配小米黑米绿豆杂粮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沽源县北麦生态农业有限公司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2021.07.07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延寿县高端长粒香米现磨新米五常品质东北大米50斤包邮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哈尔滨一九金豆贸易有限责任公司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2021/4/7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延寿县高端稻花香米现磨新米五常品质东北大米10斤包邮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哈尔滨一九金豆贸易有限责任公司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8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延寿县东北大米50斤食堂专供现磨新米包邮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哈尔滨一九金豆贸易有限责任公司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2021/3/19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9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延寿县东北寒地天然香米50斤食堂专供现磨新米包邮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哈尔滨一九金豆贸易有限责任公司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2021/3/19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海伦市富硒珍珠米香米25kg【现磨新米】东北富硒大米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海伦市中谷粮油加工有限公司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11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海伦市富硒长粒香大米25kg【食堂专供】东北富硒大米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海伦市中谷粮油加工有限公司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25kg/袋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12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海伦市富硒长粒香大米10kg【新米包邮】东北富硒大米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海伦市中谷粮油加工有限公司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13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海伦市 海伦臻选大米5kg 东北大米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海伦市众诚富硒农业科技服务有限公司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5kg/袋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2021/3/16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14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大名县【谷麦臣】长粒香大米10kg/袋20斤装农家大米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河北消贫未厨农业科技有限公司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15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大名县【谷麦臣】珍珠米品质大米10kg/袋20斤装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河北消贫未厨农业科技有限公司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2021/2/27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16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大名县【谷麦臣】长粒香大米25kg/袋50斤装农家大米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河北消贫未厨农业科技有限公司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17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兰西县溢田东北珍珠米5kg绿色食品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黑龙江省和粮农业有限公司兰西分公司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5kg/袋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2020/11/13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18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汤原县汤旺河长粒香米5kg绿色食品新米东北大米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黑龙江省香兰米业股份有限公司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2021/1/10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19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桦川县东北珍珠米20斤装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桦川县小伙伴农副产品专业合作社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2021/5/31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桦川县东北长粒香大米20斤装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桦川县小伙伴农副产品专业合作社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2021/5/31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21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桦川县东北长粒香大米10斤装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桦川县小伙伴农副产品专业合作社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5kg/袋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2021/06/31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22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桦南县天然香东北长粒米10kg【包邮】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桦南县禾泽食品有限公司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10kg/袋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23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镇赉县长粒香东北大米（吉林）25kg编织袋装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吉林省正仓现代农业科技有限公司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25kg/袋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2021/5/13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24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镇赉县江滩超级稻东北大米（吉林）编织袋装25kg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吉林省正仓现代农业科技有限公司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25kg/袋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2021/5/13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镇赉县丁大爷食堂专用米 东北大米（吉林）25kg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吉林省正仓现代农业科技有限公司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25kg/袋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26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和龙市平岗牌民俗特惠装25kg装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吉林众鑫绿色米业集团有限公司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2021/4/24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27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和龙市平岗大米和龙系列礼品装5公斤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吉林众鑫绿色米业集团有限公司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1kg/袋X5袋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2021/4/24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28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林甸县 甸记长粒稻花香10kg/袋当年新米东北大米断货王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林甸县东发经贸有限公司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2020/12/25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29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林甸县 东北大米新米嫩江渠稻花香米珍珠米25kg/袋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林甸县东发经贸有限公司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2021/3/18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30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奈曼旗 【定丰农场】蒙优2号沙漠大米5斤盒装氮气锁鲜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奈曼旗定丰农牧业科技有限公司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2.5KG/袋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2021/1/26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31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泰来县湿家香米有机种植大米5KG【北京直供T+1日送达】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齐齐哈尔齐农湿家水稻种植专业合作社联社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2021/4/1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32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【曲阳县】珍珠米 农家大米 50斤装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曲阳品多多商贸有限公司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25kg/袋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33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同江市东北大米新米现磨小香米25kg【包邮】食堂专用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同江市谷源农业发展有限责任公司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25kg/袋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2021/7/5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34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同江市稻花香米东北大米新米25kg/袋【 包邮】送货上门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同江市谷源农业发展有限责任公司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25kg/袋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2021/7/3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35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行唐县优质珍珠米 大米新米25KG袋 可搭配大豆油杂粮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行唐县创惠商贸有限公司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25kg/袋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36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安图县鲜稻卢城秋田小町超级稻10kg/袋东北大米包邮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延边阳光龙泉电子商务有限公司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10kg/袋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37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安图县鲜稻卢城珍珠米延边大米25kg东北大米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延边阳光龙泉电子商务有限公司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25kg/袋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2021/2/1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38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安图县鲜稻卢城长粒香东北大米10kg五常大米品质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延边阳光龙泉电子商务有限公司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39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延寿县长粒香25kg东北新米五常品质北京仓直发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延寿县加信米业有限公司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25kg/袋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2021/7/3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40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延寿县东北大米亮珠长粒香25kg装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延寿县十月粮仓电子商务有限公司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25kg/袋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41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延寿县长粒香米50斤装【新米上市】东北大米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延寿县四季食品有限公司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25kg/袋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2021/4/10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42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延寿县龙庆香长粒香米20斤装【新米上市】东北大米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延寿县四季食品有限公司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10kg/袋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2021/4/10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43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延寿县龙庆香稻花香20斤装【新米上市】东北大米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延寿县四季食品有限公司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10kg/袋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2021/4/10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44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延寿县现磨寒地大米原稻东北大米25kg【包邮】食堂专供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延寿县优农汇商贸有限公司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25kg/袋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2021/7/5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45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延寿县红福长粒香米10kg/袋五常大米品质东北大米新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延寿县玉云轩粮油贸易有限公司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2021/7/1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46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延寿县大豊收长粒香米20斤/袋五常大米品质东北大米新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延寿县玉云轩粮油贸易有限公司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10kg/袋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2021/7/1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47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南皮县建发面粉25公斤原味粉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沧州建发面粉有限公司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2021/7/3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48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南皮县建发面粉25公斤雪花粉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沧州建发面粉有限公司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49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南皮县建发面粉25公斤特精粉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沧州建发面粉有限公司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2021/7/3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50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大名县五得利面粉金特精25kg/袋50斤装面粉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大名县乐享电子商务有限公司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51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 五得利面粉金富强小麦粉5kg/袋 多用途白面粉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大名县乐享电子商务有限公司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2021/4/20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52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沽源县谷麦郎云仓雪花粉面粉25kg馒头包子小麦粉食堂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沽源县北麦生态农业有限公司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2021/5/28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53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大名县五得利面粉金特精小麦粉25kg多用途白面粉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邯郸市京喜电子商务有限公司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2021/5/12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54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大名县五得利面粉五星特精小麦粉25kg多用途白面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邯郸市京喜电子商务有限公司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55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大名县五得利面粉六星超精小麦粉25kg白面粉多用途食堂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邯郸市京喜电子商务有限公司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2021/5/28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56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 五得利面粉金富强高筋小麦粉5kg/袋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邯郸市京喜电子商务有限公司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2021/5/15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57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盐山县 雪花王特一等雪花粉25kg【北京销地仓直发】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河北为仓农业科技有限公司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2021/7/2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58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大名县【五得利】金特精高筋小麦粉10kg/袋20斤装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河北消贫未厨农业科技有限公司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2021/5/15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59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大名县【五得利】金富强高筋面粉10kg/袋面粉20斤装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河北消贫未厨农业科技有限公司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2021/5/11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60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林甸县 于大院 石磨面粉 精选高筋饺子粉 5kg/袋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林甸县东发经贸有限公司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2021/1/19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61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林甸县 民生 手工特一粉 东北面粉 25kg/袋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林甸县农品汇电子商务有限公司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2021/7/1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62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【曲阳县】多用途小麦粉 优质麦粉 50斤装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曲阳品多多商贸有限公司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63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盐山县纯杰面粉25kg 馒头粉小麦粉老磨坊50斤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盐山县纯杰面粉有限公司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25kg/袋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2021/7/2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64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金寨县东旭大别山压榨葵花籽油多力等级京东包邮5L*4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安徽东旭大别山农业科技有限公司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65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金寨县 东旭大别山 压榨玉米油（非转）5L*4 直销包邮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安徽东旭大别山农业科技有限公司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66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金寨县东旭大别山古法压榨花生油 北京仓发货  5L*4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安徽东旭大别山农业科技有限公司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2021/5/7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67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大名县名福特香压榨一级花生油5L/桶  北京次日达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大名县乐享电子商务有限公司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5升/桶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2021/5/29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68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大名县名福古法小榨花生油5L/桶 北京云仓次日达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大名县乐享电子商务有限公司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2021/5/28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69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大名县名府古蕴非转基因大豆油5L/桶【包邮】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大名县若来江途贸易有限公司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2020/12/9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70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大名县五鹿香芝麻香油180ml*4瓶礼盒小磨香油【包邮】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大名县若来江途贸易有限公司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180ML*4瓶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2021/5/1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71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大名县名福纯芝麻香油1L/瓶小磨香油【包邮】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大名县若来江途贸易有限公司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1L/瓶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72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大名县冰臣纯芝麻小磨香油160ml*4瓶/盒【包邮】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大名县若来江途贸易有限公司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160ml/瓶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2021/5/11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73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大名县冰臣古法小榨花生油5L/桶【包邮】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大名县若来江途贸易有限公司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74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大安市 吉林稻满仓 葵花油 食堂用油 1.8L 包邮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稻满仓（吉林）生态农业有限公司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1.8L/桶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2020/12/26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75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大安市 吉林稻满仓大豆油 非转基因 福利用油 5L包邮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稻满仓（吉林）生态农业有限公司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2020/12/26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76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大安市 吉林稻满仓 花生油 食堂用油 5L 包邮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稻满仓（吉林）生态农业有限公司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2020/12/26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77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安远县赣南优鲜野山茶油礼盒500ML*2瓶 礼盒装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赣州市山哈农产品贸易有限公司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500ml*2瓶/箱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2021/3/10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78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安远县赣南优鲜花生植物调和油5L+山茶籽食用调和油5L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赣州市山哈农产品贸易有限公司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2021/3/13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79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安远县 赣南优鲜 花生油5L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赣州市山哈农产品贸易有限公司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2021/3/13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80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昭化区特级初榨橄榄油500ml/瓶食用油植物油食堂橄榄油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广元农富通电子商务有限公司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500ml/瓶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2021/5/15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81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昭化区中粮集团小榨菜籽油原香5L/桶食堂采购员工福利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广元农富通电子商务有限公司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500ml/瓶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2021/3/12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82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昭化区川肴一级花生油5L*4桶压榨非转食堂花生油食用油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广元农富通电子商务有限公司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2021/4/23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83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大名县名福花生油5L质量保证用心做油绿色食品认证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邯郸市兔游网络科技有限公司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160ml/瓶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2021/5/11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84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大名县名福古法小榨花生油5L北京云仓发货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邯郸市兔游网络科技有限公司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85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大名县冰臣非转基因大豆油5L/桶食用油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河北聚典农业科技有限公司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86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盐山县 为仓压榨一级葵花籽油5L【北京销地仓直发】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河北为仓农业科技有限公司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5升/桶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87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盐山县 为仓非转一级压榨玉米油5L【北京销地仓直发】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河北为仓农业科技有限公司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5升/桶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88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盐山县 为仓非转一级大豆油5L【北京销地仓直发】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河北为仓农业科技有限公司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5升/桶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2021/7/15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89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盐山县 为仓压榨一级醇香花生油5L【北京销地仓直发】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河北为仓农业科技有限公司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5升/桶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2021/4/23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90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大名县【冰臣】古法小榨花生油5L/桶食用油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河北消贫未厨农业科技有限公司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91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郧西县天河情芝麻油2.5L古法物理压榨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湖北五龙河食品有限公司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2.5L/桶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2021/3/12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92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郧西县天河情 核桃油 500毫升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湖北五龙河食品有限公司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500ml/瓶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2021/3/12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93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桦川县东北大豆油5L装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桦川县小伙伴农副产品专业合作社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2021/5/30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94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遂川县安康农业食用油—农户一级压榨纯花生油 5L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江西省安康农业开发有限公司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2021/3/13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95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林甸县 北国温泉 非转基因冷鲜榨 原生态大豆油 5L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林甸县农品汇电子商务有限公司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96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龙胜县一级压榨花生油5L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龙胜泓文生态农林有限公司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2021/5/12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97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青川县小榨浓香三级菜籽油5L非转基因物理压榨云仓配送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青川县绿野山珍加工厂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98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曲阳县品多多非转基因一级 大豆油5L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曲阳品多多商贸有限公司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99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【曲阳县】压榨一级花生油 5L 一桶起订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曲阳品多多商贸有限公司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2021/5/13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100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同江市葵花籽油一级物理压榨食用油5L【包邮】送货上门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同江市谷源农业发展有限责任公司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101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同江市古法小榨菜籽油5L食用油【包邮】古法压榨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同江市谷源农业发展有限责任公司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102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同江市非转基因压榨一级玉米油5L【包邮】玉米胚芽油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同江市谷源农业发展有限责任公司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103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同江市非转基因精炼一级东北大豆油5L【包邮】食堂专用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同江市谷源农业发展有限责任公司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104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同江市花生油一级古法压榨5L 【全国包邮】 食堂专用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同江市谷源农业发展有限责任公司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105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新蔡县南程庄石磨香油400mlX4瓶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新蔡县南程庄粮油有限公司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400mL/瓶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2021/3/27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106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新河县金升商贸 玉米油 一级压榨  5L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新河县金升商贸有限公司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2021/7/6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107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新河县金升商贸 食用油 压榨菜籽油 5L 一桶起订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新河县金升商贸有限公司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2021/7/5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108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新河县金升商贸 非转基因大豆油 家用首选 5L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新河县金升商贸有限公司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109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新河县金升商贸 非转基因 农家压榨 优质葵花籽油 5L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新河县金升商贸有限公司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2021/7/6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110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新河县金升贸易 花生油 家用首选 一级压榨花生油 5L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新河县金升商贸有限公司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111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行唐县一级压榨花生油纯香花生油食用油5L 包邮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行唐县创惠商贸有限公司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112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延寿县非转基因一级东北大豆油5L【包邮】食堂专用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延寿县米兜种植专业合作社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2021/6/2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113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延寿县花生油古法压榨5升/桶食用油【 包邮】食堂专用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延寿县米兜种植专业合作社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2021/5/28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114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延寿县非转基因一级大豆油5升/桶【 包邮】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延寿县优农汇商贸有限公司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2021/7/7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115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延寿县非转基因葵花籽油5升/桶【送货上门 包邮】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延寿县优农汇商贸有限公司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2021/7/7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116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延寿县东北非转基因玉米油5升/桶【包邮 送货上门】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延寿县优农汇商贸有限公司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2021/7/7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117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延寿县古法小榨一级花生油5升/桶【送货上门包邮】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延寿县优农汇商贸有限公司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2021/5/27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118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延寿县一级压榨花生油5升/桶【物理压榨】包邮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延寿县优农汇商贸有限公司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2021/1/20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119</w:t>
            </w:r>
          </w:p>
        </w:tc>
        <w:tc>
          <w:tcPr>
            <w:tcW w:w="307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张北县一级亚麻籽油4.5L/桶</w:t>
            </w:r>
          </w:p>
        </w:tc>
        <w:tc>
          <w:tcPr>
            <w:tcW w:w="235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张北赛拓商贸有限公司</w:t>
            </w:r>
          </w:p>
        </w:tc>
        <w:tc>
          <w:tcPr>
            <w:tcW w:w="98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4.5L/桶</w:t>
            </w: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2021/3/10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78"/>
    <w:rsid w:val="00056DB7"/>
    <w:rsid w:val="00246B4F"/>
    <w:rsid w:val="00315F23"/>
    <w:rsid w:val="00350725"/>
    <w:rsid w:val="00406999"/>
    <w:rsid w:val="00832D31"/>
    <w:rsid w:val="008C1478"/>
    <w:rsid w:val="0096721F"/>
    <w:rsid w:val="00A21BF5"/>
    <w:rsid w:val="00AC7EBD"/>
    <w:rsid w:val="00C33649"/>
    <w:rsid w:val="00F664C2"/>
    <w:rsid w:val="07C5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1045</Words>
  <Characters>5957</Characters>
  <Lines>49</Lines>
  <Paragraphs>13</Paragraphs>
  <TotalTime>6</TotalTime>
  <ScaleCrop>false</ScaleCrop>
  <LinksUpToDate>false</LinksUpToDate>
  <CharactersWithSpaces>6989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2021-09-06T09:19:00Z</dcterms:created>
  <dc:creator>刘成</dc:creator>
  <cp:lastModifiedBy>妍雪扬</cp:lastModifiedBy>
  <cp:lastPrinted>2021-09-07T00:57:00Z</cp:lastPrinted>
  <dcterms:modified xsi:type="dcterms:W3CDTF">2021-09-08T01:55:18Z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